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63" w:rsidRDefault="00897D37" w:rsidP="00ED7563">
      <w:pPr>
        <w:widowControl w:val="0"/>
        <w:spacing w:after="0" w:line="278" w:lineRule="exact"/>
        <w:ind w:left="180" w:right="160" w:firstLine="420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 w:bidi="ru-RU"/>
        </w:rPr>
        <w:t>Календарный план воспитательной работы</w:t>
      </w:r>
      <w:bookmarkStart w:id="0" w:name="_GoBack"/>
      <w:bookmarkEnd w:id="0"/>
    </w:p>
    <w:p w:rsidR="00ED7563" w:rsidRDefault="00ED7563" w:rsidP="00ED7563">
      <w:pPr>
        <w:widowControl w:val="0"/>
        <w:spacing w:after="0" w:line="278" w:lineRule="exact"/>
        <w:ind w:left="180" w:right="160" w:firstLine="420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Style w:val="a3"/>
        <w:tblW w:w="146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72"/>
        <w:gridCol w:w="2127"/>
        <w:gridCol w:w="2127"/>
        <w:gridCol w:w="2127"/>
        <w:gridCol w:w="2127"/>
        <w:gridCol w:w="2127"/>
        <w:gridCol w:w="2127"/>
      </w:tblGrid>
      <w:tr w:rsidR="00ED7563" w:rsidTr="00ED756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63" w:rsidRDefault="00ED7563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 день</w:t>
            </w:r>
          </w:p>
          <w:p w:rsidR="00ED7563" w:rsidRDefault="00ED7563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1.06.2025г.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1" w:rsidRDefault="00C918F6" w:rsidP="00234D51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  <w:r w:rsidR="00234D5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день</w:t>
            </w:r>
          </w:p>
          <w:p w:rsidR="00ED7563" w:rsidRDefault="00C918F6" w:rsidP="00234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  <w:r w:rsidR="00234D5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.06.2025г.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1" w:rsidRDefault="00C918F6" w:rsidP="00234D51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  <w:r w:rsidR="00234D5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день</w:t>
            </w:r>
          </w:p>
          <w:p w:rsidR="00ED7563" w:rsidRDefault="00C918F6" w:rsidP="00234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  <w:r w:rsidR="00234D5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.06.2025г.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1" w:rsidRDefault="00C918F6" w:rsidP="00234D51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4 </w:t>
            </w:r>
            <w:r w:rsidR="00234D5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день</w:t>
            </w:r>
          </w:p>
          <w:p w:rsidR="00ED7563" w:rsidRDefault="00C918F6" w:rsidP="00234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  <w:r w:rsidR="00234D5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.06.2025г.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1" w:rsidRDefault="00C918F6" w:rsidP="00234D51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  <w:r w:rsidR="00234D5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день</w:t>
            </w:r>
          </w:p>
          <w:p w:rsidR="00ED7563" w:rsidRDefault="00C918F6" w:rsidP="00234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  <w:r w:rsidR="00234D5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.06.2025г.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1" w:rsidRDefault="00C918F6" w:rsidP="00234D51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  <w:r w:rsidR="00234D5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день</w:t>
            </w:r>
          </w:p>
          <w:p w:rsidR="00ED7563" w:rsidRDefault="00C918F6" w:rsidP="00234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  <w:r w:rsidR="00234D5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.06.2025г.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1" w:rsidRDefault="00C918F6" w:rsidP="00234D51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  <w:r w:rsidR="00234D5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день</w:t>
            </w:r>
          </w:p>
          <w:p w:rsidR="00ED7563" w:rsidRDefault="00C918F6" w:rsidP="00234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  <w:r w:rsidR="00234D51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.06.2025г.</w:t>
            </w:r>
          </w:p>
        </w:tc>
      </w:tr>
      <w:tr w:rsidR="00ED7563" w:rsidTr="00ED756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63" w:rsidRPr="00897D37" w:rsidRDefault="00ED7563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Миссия «ЗНАКОМЬСЯ С ЛАГЕРЕМ!»</w:t>
            </w:r>
          </w:p>
          <w:p w:rsidR="00ED7563" w:rsidRPr="00897D37" w:rsidRDefault="00ED7563" w:rsidP="00ED756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 Игры на знаком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ство;</w:t>
            </w:r>
          </w:p>
          <w:p w:rsidR="00ED7563" w:rsidRPr="00897D37" w:rsidRDefault="00ED7563" w:rsidP="00ED756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 Открытие лагеря. Игровая программа.</w:t>
            </w:r>
          </w:p>
          <w:p w:rsidR="00ED7563" w:rsidRPr="00897D37" w:rsidRDefault="00ED7563" w:rsidP="00ED756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 Минутка здоровья «Мой рост и вес»;</w:t>
            </w:r>
          </w:p>
          <w:p w:rsidR="00ED7563" w:rsidRPr="00897D37" w:rsidRDefault="00ED7563" w:rsidP="00ED756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-Оформление отрядных уголков. Разучивание названия, девиза.</w:t>
            </w:r>
          </w:p>
          <w:p w:rsidR="00ED7563" w:rsidRPr="00897D37" w:rsidRDefault="00ED7563" w:rsidP="00ED756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11.00- Праздничная программа «Яркие краски лета» (КДЦ)</w:t>
            </w:r>
          </w:p>
          <w:p w:rsidR="00ED7563" w:rsidRPr="00897D37" w:rsidRDefault="00ED7563" w:rsidP="00ED756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-День миротворца;</w:t>
            </w:r>
          </w:p>
          <w:p w:rsidR="00ED7563" w:rsidRPr="00897D37" w:rsidRDefault="00ED7563" w:rsidP="00ED756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 Маршрутная игра «Первые открытия», огонёк знакомства;</w:t>
            </w:r>
          </w:p>
          <w:p w:rsidR="00ED7563" w:rsidRPr="00897D37" w:rsidRDefault="00ED7563" w:rsidP="00ED756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- Беседа о правилах поведения в лагере и ТБ.</w:t>
            </w:r>
          </w:p>
          <w:p w:rsidR="00ED7563" w:rsidRPr="00897D37" w:rsidRDefault="00ED7563" w:rsidP="00ED756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-Подведение итогов дня.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6" w:rsidRPr="00C918F6" w:rsidRDefault="00C918F6" w:rsidP="00C918F6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Миссия</w:t>
            </w:r>
          </w:p>
          <w:p w:rsidR="00C918F6" w:rsidRPr="00C918F6" w:rsidRDefault="00C918F6" w:rsidP="00C918F6">
            <w:pPr>
              <w:widowControl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 xml:space="preserve">«УЗНАВАЙ НОВОЕ!» </w:t>
            </w:r>
          </w:p>
          <w:p w:rsidR="00C918F6" w:rsidRPr="00C918F6" w:rsidRDefault="00C918F6" w:rsidP="00C918F6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  <w:t xml:space="preserve">- </w:t>
            </w:r>
            <w:r w:rsidRPr="00C918F6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  <w:lang w:eastAsia="ru-RU" w:bidi="ru-RU"/>
              </w:rPr>
              <w:t>Минутка здоровья;</w:t>
            </w:r>
          </w:p>
          <w:p w:rsidR="00C918F6" w:rsidRPr="00C918F6" w:rsidRDefault="00C918F6" w:rsidP="00C918F6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  <w:t xml:space="preserve">- </w:t>
            </w: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Организацион</w:t>
            </w: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ный сбор, знакомство с образовательной про</w:t>
            </w: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граммой;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  <w:t xml:space="preserve">- </w:t>
            </w: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Интеллектуальная игра «Хочу всё знать!»;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-«На стыке истории: военные традиции России»;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-Игры на свежем воздухе.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-Конкурс рисунков «Здравствуй, лето!»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-Подведение итогов дня.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11.00-12.00 «Творчество без границ» </w:t>
            </w:r>
          </w:p>
          <w:p w:rsidR="00ED7563" w:rsidRPr="00897D37" w:rsidRDefault="00C918F6" w:rsidP="00C91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>11.00-12.00 «</w:t>
            </w:r>
            <w:proofErr w:type="spellStart"/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>Эколята</w:t>
            </w:r>
            <w:proofErr w:type="spellEnd"/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6" w:rsidRPr="00C918F6" w:rsidRDefault="00C918F6" w:rsidP="00C918F6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Миссия</w:t>
            </w:r>
          </w:p>
          <w:p w:rsidR="00C918F6" w:rsidRPr="00C918F6" w:rsidRDefault="00C918F6" w:rsidP="00C918F6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 xml:space="preserve">«ОТКРЫВАЙ СМЕНУ!» 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8F6"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8F6">
              <w:rPr>
                <w:rFonts w:ascii="Times New Roman" w:hAnsi="Times New Roman" w:cs="Times New Roman"/>
                <w:sz w:val="24"/>
                <w:szCs w:val="24"/>
              </w:rPr>
              <w:t>-Перед лицом опасности: панорама исторических событий;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8F6">
              <w:rPr>
                <w:rFonts w:ascii="Times New Roman" w:hAnsi="Times New Roman" w:cs="Times New Roman"/>
                <w:sz w:val="24"/>
                <w:szCs w:val="24"/>
              </w:rPr>
              <w:t>-Путешествие в мир театрального искусства. Участие в театральных постановках. Постановка спектакля для воспитанников детского сада.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8F6">
              <w:rPr>
                <w:rFonts w:ascii="Times New Roman" w:hAnsi="Times New Roman" w:cs="Times New Roman"/>
                <w:sz w:val="24"/>
                <w:szCs w:val="24"/>
              </w:rPr>
              <w:t>-Спортивные игры на свежем воздухе.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8F6">
              <w:rPr>
                <w:rFonts w:ascii="Times New Roman" w:hAnsi="Times New Roman" w:cs="Times New Roman"/>
                <w:sz w:val="24"/>
                <w:szCs w:val="24"/>
              </w:rPr>
              <w:t>-Подведение итогов дня.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10.00-11.00 3д графика 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8F6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lastRenderedPageBreak/>
              <w:t xml:space="preserve">10.00-11.00 </w:t>
            </w:r>
            <w:proofErr w:type="spellStart"/>
            <w:r w:rsidRPr="00C918F6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>Легоконструирование</w:t>
            </w:r>
            <w:proofErr w:type="spellEnd"/>
            <w:r w:rsidRPr="00C918F6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 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11.00-12.00 «Весёлый карандаш» </w:t>
            </w:r>
          </w:p>
          <w:p w:rsidR="00ED7563" w:rsidRPr="00897D37" w:rsidRDefault="00ED7563" w:rsidP="00C91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6" w:rsidRPr="00C918F6" w:rsidRDefault="00C918F6" w:rsidP="00C918F6">
            <w:pPr>
              <w:widowControl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ДЕНЬ ПЕРВЫХ 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8F6"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Торжественная линейка Первых, класс</w:t>
            </w: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ная встреча, проектная сессия «Открывая гори</w:t>
            </w: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зонты»;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 КТД «Быть в Дви</w:t>
            </w: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жении», посвящение в Первые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-Подведение итогов дня.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10.00-11.00 «Весёлые дорожки» </w:t>
            </w:r>
          </w:p>
          <w:p w:rsidR="00ED7563" w:rsidRPr="00897D37" w:rsidRDefault="00C918F6" w:rsidP="00C91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10.00-11.00 Шахматы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6" w:rsidRPr="00C918F6" w:rsidRDefault="00C918F6" w:rsidP="00C918F6">
            <w:pPr>
              <w:widowControl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 xml:space="preserve">Миссия «БУДЬ ЗДОРОВ!» 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8F6"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Конкурс творче</w:t>
            </w: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ских выступлений «Вре</w:t>
            </w: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мя здоровья!»;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 xml:space="preserve">- «Цветик </w:t>
            </w:r>
            <w:proofErr w:type="spellStart"/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семицветик</w:t>
            </w:r>
            <w:proofErr w:type="spellEnd"/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». Конкурс на лучшего организатора подвижных игр;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11.00-12.00 Игровая программа «Знай, люби и береги» (КДЦ)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 xml:space="preserve"> -Подведение итогов дня.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</w:p>
          <w:p w:rsidR="00ED7563" w:rsidRPr="00897D37" w:rsidRDefault="00C918F6" w:rsidP="00C91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10.00-11.00 «Химия- это интересно»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6" w:rsidRPr="00C918F6" w:rsidRDefault="00C918F6" w:rsidP="00C918F6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Миссия «УМЕЙ ДРУ</w:t>
            </w: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ЖИТЬ!»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8F6"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</w:p>
          <w:p w:rsidR="00C918F6" w:rsidRPr="00C918F6" w:rsidRDefault="00C918F6" w:rsidP="00C918F6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Клуб диплома</w:t>
            </w: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тов (дискуссионная пло</w:t>
            </w: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щадка);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  <w:t xml:space="preserve">- </w:t>
            </w: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 xml:space="preserve"> Конкурс архитек</w:t>
            </w: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торов (КТД);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 xml:space="preserve">- «На страже Отечества: фотовыставка военных лет» 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-Оригами. Запуск самолетиков «Дружба»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 xml:space="preserve">-Идем в поход. 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-Акция «Читаем Пушкина».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-Подведение итогов дня.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</w:p>
          <w:p w:rsidR="00ED7563" w:rsidRPr="00897D37" w:rsidRDefault="00C918F6" w:rsidP="00C91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>10.00-11.00 «</w:t>
            </w:r>
            <w:proofErr w:type="spellStart"/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>Музей+театр</w:t>
            </w:r>
            <w:proofErr w:type="spellEnd"/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6" w:rsidRPr="00C918F6" w:rsidRDefault="00C918F6" w:rsidP="00C918F6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Миссия</w:t>
            </w:r>
          </w:p>
          <w:p w:rsidR="00C918F6" w:rsidRPr="00897D37" w:rsidRDefault="00C918F6" w:rsidP="00C918F6">
            <w:pPr>
              <w:widowControl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 xml:space="preserve">«ДЕРЗАЙ И ОТКРЫВАЙ! 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8F6"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</w:p>
          <w:p w:rsidR="00C918F6" w:rsidRPr="00C918F6" w:rsidRDefault="00C918F6" w:rsidP="00C918F6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Занятие «Занима</w:t>
            </w: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тельные опыты»;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  <w:t xml:space="preserve">- </w:t>
            </w: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Космическая гонка «Вперёд к звёздам!»;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-13.00-14.10 Кинолекторий (КДЦ) стоимость 30 рублей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-Игра «Битва титанов»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-Подведение итогов дня.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11.00-12.00 «Общая физическая подготовка» </w:t>
            </w:r>
          </w:p>
          <w:p w:rsidR="00ED7563" w:rsidRPr="00897D37" w:rsidRDefault="00C918F6" w:rsidP="00C91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>11.00-12.00 «</w:t>
            </w:r>
            <w:proofErr w:type="spellStart"/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>Эколята</w:t>
            </w:r>
            <w:proofErr w:type="spellEnd"/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» </w:t>
            </w:r>
          </w:p>
        </w:tc>
      </w:tr>
      <w:tr w:rsidR="00234D51" w:rsidTr="00ED756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1" w:rsidRPr="00897D37" w:rsidRDefault="00C918F6" w:rsidP="00234D51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8</w:t>
            </w:r>
            <w:r w:rsidR="00234D51"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день</w:t>
            </w:r>
          </w:p>
          <w:p w:rsidR="00234D51" w:rsidRPr="00897D37" w:rsidRDefault="00C918F6" w:rsidP="00234D51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9</w:t>
            </w:r>
            <w:r w:rsidR="00234D51"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.06.2025г.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1" w:rsidRPr="00897D37" w:rsidRDefault="00C918F6" w:rsidP="00234D51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9</w:t>
            </w:r>
            <w:r w:rsidR="00234D51"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день</w:t>
            </w:r>
          </w:p>
          <w:p w:rsidR="00234D51" w:rsidRPr="00897D37" w:rsidRDefault="00234D51" w:rsidP="00234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 w:rsidR="00C918F6"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0</w:t>
            </w: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.06.2025г.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1" w:rsidRPr="00897D37" w:rsidRDefault="00234D51" w:rsidP="00234D51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 w:rsidR="00897D37"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0</w:t>
            </w: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день</w:t>
            </w:r>
          </w:p>
          <w:p w:rsidR="00234D51" w:rsidRPr="00897D37" w:rsidRDefault="00897D37" w:rsidP="00234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 w:rsidR="00234D51"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1.06.2025г.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1" w:rsidRPr="00897D37" w:rsidRDefault="00234D51" w:rsidP="00234D51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 w:rsidR="00897D37"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день</w:t>
            </w:r>
          </w:p>
          <w:p w:rsidR="00234D51" w:rsidRPr="00897D37" w:rsidRDefault="00234D51" w:rsidP="00234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 w:rsidR="00897D37"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3</w:t>
            </w: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.06.2025г.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1" w:rsidRPr="00897D37" w:rsidRDefault="00234D51" w:rsidP="00234D51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 w:rsidR="00897D37"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2</w:t>
            </w: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день</w:t>
            </w:r>
          </w:p>
          <w:p w:rsidR="00234D51" w:rsidRPr="00897D37" w:rsidRDefault="00234D51" w:rsidP="00234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 w:rsidR="00897D37"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4</w:t>
            </w: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.06.2025г.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1" w:rsidRPr="00897D37" w:rsidRDefault="00234D51" w:rsidP="00234D51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 w:rsidR="00897D37"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3</w:t>
            </w: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день</w:t>
            </w:r>
          </w:p>
          <w:p w:rsidR="00234D51" w:rsidRPr="00897D37" w:rsidRDefault="00234D51" w:rsidP="00234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 w:rsidR="00897D37"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6</w:t>
            </w: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.06.2025г.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1" w:rsidRPr="00897D37" w:rsidRDefault="00234D51" w:rsidP="00234D51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 w:rsidR="00897D37"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4</w:t>
            </w: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день</w:t>
            </w:r>
          </w:p>
          <w:p w:rsidR="00234D51" w:rsidRPr="00897D37" w:rsidRDefault="00234D51" w:rsidP="00234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 w:rsidR="00897D37"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7</w:t>
            </w: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.06.2025г.</w:t>
            </w:r>
          </w:p>
        </w:tc>
      </w:tr>
      <w:tr w:rsidR="00234D51" w:rsidTr="00ED756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6" w:rsidRPr="00C918F6" w:rsidRDefault="00C918F6" w:rsidP="00C918F6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Миссия</w:t>
            </w:r>
          </w:p>
          <w:p w:rsidR="00C918F6" w:rsidRPr="00C918F6" w:rsidRDefault="00C918F6" w:rsidP="00C918F6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 xml:space="preserve">«НАЙДИ ПРИЗВАНИЕ!» </w:t>
            </w:r>
          </w:p>
          <w:p w:rsidR="00C918F6" w:rsidRPr="00C918F6" w:rsidRDefault="00C918F6" w:rsidP="00C918F6">
            <w:pPr>
              <w:widowControl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18F6"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</w:p>
          <w:p w:rsidR="00C918F6" w:rsidRPr="00C918F6" w:rsidRDefault="00C918F6" w:rsidP="00C918F6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 xml:space="preserve"> Профессиональ</w:t>
            </w: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ная проба «Вожатый»;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 Экономическая игра «В мире бизнеса;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 Игры на свежем воздухе.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-Подведение итогов дня.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10.00-11.00 </w:t>
            </w:r>
            <w:proofErr w:type="spellStart"/>
            <w:r w:rsidRPr="00C918F6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>Легоконструирование</w:t>
            </w:r>
            <w:proofErr w:type="spellEnd"/>
          </w:p>
          <w:p w:rsidR="00234D51" w:rsidRPr="00897D37" w:rsidRDefault="00234D51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6" w:rsidRPr="00C918F6" w:rsidRDefault="00C918F6" w:rsidP="00C918F6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Миссия «СОЗДАВАЙ И ВДОХНОВЛЯЙ!»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8F6"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</w:p>
          <w:p w:rsidR="00C918F6" w:rsidRPr="00C918F6" w:rsidRDefault="00C918F6" w:rsidP="00C918F6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Викторина «Кинохиты»;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  <w:t xml:space="preserve">- </w:t>
            </w: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Музыкальная игровая программа «Вы в танцах!»;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 Плетение маскировочных сетей.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-10.20-10.55 Конкурс рисунков «Лето» (КДЦ)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-Подведение итогов дня.</w:t>
            </w: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C918F6" w:rsidRPr="00C918F6" w:rsidRDefault="00C918F6" w:rsidP="00C918F6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918F6">
              <w:rPr>
                <w:rFonts w:ascii="Times New Roman" w:hAnsi="Times New Roman" w:cs="Times New Roman"/>
                <w:i/>
                <w:sz w:val="24"/>
                <w:szCs w:val="24"/>
              </w:rPr>
              <w:t>11.00-12.00 «Весёлый карандаш»</w:t>
            </w:r>
          </w:p>
          <w:p w:rsidR="00234D51" w:rsidRPr="00897D37" w:rsidRDefault="00234D51" w:rsidP="00C91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Миссия «СОЗДАВАЙ И ВДОХНОВЛЯЙ!»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jc w:val="both"/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  <w:r w:rsidRPr="00897D37"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- 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Малая форма ра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боты «Пришёл, увидел, сочинил!»;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  <w:t xml:space="preserve">- 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Мастер-класс «Коллективная картина».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-Беседа «Символика РФ»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-Конкурс чтецов, рисунков «Отечество моё, Россия!»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-Встреча с участниками СВО.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-Подведение итогов дня.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lastRenderedPageBreak/>
              <w:t xml:space="preserve">11.00-12.00 3д графика 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11.00-12.00 «Творчество без границ» </w:t>
            </w:r>
          </w:p>
          <w:p w:rsidR="00234D51" w:rsidRPr="00897D37" w:rsidRDefault="00897D37" w:rsidP="0089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>11.00-12.00 «Весёлые дорожки»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Миссия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 xml:space="preserve">«БУДЬ С РОССИЕЙ!» 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  <w:r w:rsidRPr="00897D37"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  <w:t xml:space="preserve">- 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 xml:space="preserve"> ПЧП «О главном»;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 Акция «Письмо другу», классная встреча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 xml:space="preserve">- Концертная программа «Моя Россия». 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  <w:t xml:space="preserve">- 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Ярмарка «Многообра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зие в единстве».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-Подведение итогов дня.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>1</w:t>
            </w:r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>0.00-11.00 «</w:t>
            </w:r>
            <w:proofErr w:type="spellStart"/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>Музей+театр</w:t>
            </w:r>
            <w:proofErr w:type="spellEnd"/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» 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7D37">
              <w:rPr>
                <w:rFonts w:ascii="Times New Roman" w:hAnsi="Times New Roman" w:cs="Times New Roman"/>
                <w:i/>
                <w:sz w:val="24"/>
                <w:szCs w:val="24"/>
              </w:rPr>
              <w:t>11.00-12.00 «Общая физи</w:t>
            </w:r>
            <w:r w:rsidRPr="00897D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ческая подготовка» </w:t>
            </w:r>
          </w:p>
          <w:p w:rsidR="00234D51" w:rsidRPr="00897D37" w:rsidRDefault="00234D51" w:rsidP="00897D3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 xml:space="preserve">Миссия «БЛАГО ТВОРИ!»  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 Интерактивное занятие «Кто такой во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лонтёр?»;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  <w:t>- К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онкурс проектов «Благо твори!»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-Организация концерта для людей (маневренный дом)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-Спортивные игры на свежем воздухе.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-Подведение итогов дня.</w:t>
            </w:r>
          </w:p>
          <w:p w:rsidR="00234D51" w:rsidRPr="00897D37" w:rsidRDefault="00234D51" w:rsidP="0089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 xml:space="preserve">Миссия «БЛАГО ТВОРИ!» 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 Мастер-класс «Правила организатор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ской работы»;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  <w:t xml:space="preserve">- 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Игра «Герой наше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го времени»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-Беседа «Спешите делать добро»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-Трудовой десант на территории школы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-Подведение итогов дня.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11.00-12.00 «Творчество без границ» </w:t>
            </w:r>
          </w:p>
          <w:p w:rsidR="00234D51" w:rsidRPr="00897D37" w:rsidRDefault="00897D37" w:rsidP="0089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>11.00-12.00 «</w:t>
            </w:r>
            <w:proofErr w:type="spellStart"/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>Эколята</w:t>
            </w:r>
            <w:proofErr w:type="spellEnd"/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Миссия «ДОСТИГАЙ И ПОБЕЖДАЙ!»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  <w:r w:rsidRPr="00897D37"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  <w:t xml:space="preserve">- 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 xml:space="preserve"> Турнир по город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кам;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  <w:t xml:space="preserve">- 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Спортивная эста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фета «Вызов первых»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-Игровая программа (Движение первых)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-11.00-12.00 Игровая программа «Веселимся от души» (КДЦ)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-Игра «Сто к одному»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-Подведение итогов дня.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lastRenderedPageBreak/>
              <w:t xml:space="preserve">10.00-11.00 3д графика </w:t>
            </w:r>
          </w:p>
          <w:p w:rsidR="00234D51" w:rsidRPr="00897D37" w:rsidRDefault="00897D37" w:rsidP="0089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10.00-11.00 </w:t>
            </w:r>
            <w:proofErr w:type="spellStart"/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>Легоконструирование</w:t>
            </w:r>
            <w:proofErr w:type="spellEnd"/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234D51" w:rsidTr="00ED756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1" w:rsidRPr="00897D37" w:rsidRDefault="00234D51" w:rsidP="00234D51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 w:rsidR="00897D37"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5</w:t>
            </w: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день</w:t>
            </w:r>
          </w:p>
          <w:p w:rsidR="00234D51" w:rsidRPr="00897D37" w:rsidRDefault="00234D51" w:rsidP="00234D51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 w:rsidR="00897D37"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8</w:t>
            </w: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.06.2025г.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1" w:rsidRPr="00897D37" w:rsidRDefault="00234D51" w:rsidP="00234D51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 w:rsidR="00897D37"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6</w:t>
            </w: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день</w:t>
            </w:r>
          </w:p>
          <w:p w:rsidR="00234D51" w:rsidRPr="00897D37" w:rsidRDefault="00234D51" w:rsidP="00234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 w:rsidR="00897D37"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9</w:t>
            </w: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.06.2025г.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1" w:rsidRPr="00897D37" w:rsidRDefault="00234D51" w:rsidP="00234D51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 w:rsidR="00897D37"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7</w:t>
            </w: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день</w:t>
            </w:r>
          </w:p>
          <w:p w:rsidR="00234D51" w:rsidRPr="00897D37" w:rsidRDefault="00897D37" w:rsidP="00234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20</w:t>
            </w:r>
            <w:r w:rsidR="00234D51"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.06.2025г.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1" w:rsidRPr="00897D37" w:rsidRDefault="00234D51" w:rsidP="00234D51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 w:rsidR="00897D37"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8</w:t>
            </w: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день</w:t>
            </w:r>
          </w:p>
          <w:p w:rsidR="00234D51" w:rsidRPr="00897D37" w:rsidRDefault="00897D37" w:rsidP="00234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2</w:t>
            </w:r>
            <w:r w:rsidR="00234D51"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1.06.2025г.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1" w:rsidRPr="00897D37" w:rsidRDefault="00234D51" w:rsidP="00234D51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 w:rsidR="00897D37"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9</w:t>
            </w: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день</w:t>
            </w:r>
          </w:p>
          <w:p w:rsidR="00234D51" w:rsidRPr="00897D37" w:rsidRDefault="00897D37" w:rsidP="00234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23</w:t>
            </w:r>
            <w:r w:rsidR="00234D51"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.06.2025г.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1" w:rsidRPr="00897D37" w:rsidRDefault="00897D37" w:rsidP="00234D51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20</w:t>
            </w:r>
            <w:r w:rsidR="00234D51"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день</w:t>
            </w:r>
          </w:p>
          <w:p w:rsidR="00234D51" w:rsidRPr="00897D37" w:rsidRDefault="00897D37" w:rsidP="00234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24</w:t>
            </w:r>
            <w:r w:rsidR="00234D51"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.06.2025г.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1" w:rsidRPr="00897D37" w:rsidRDefault="00897D37" w:rsidP="00234D51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2</w:t>
            </w:r>
            <w:r w:rsidR="00234D51"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1 день</w:t>
            </w:r>
          </w:p>
          <w:p w:rsidR="00234D51" w:rsidRPr="00897D37" w:rsidRDefault="00897D37" w:rsidP="00234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25</w:t>
            </w:r>
            <w:r w:rsidR="00234D51" w:rsidRPr="00897D3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 w:bidi="ru-RU"/>
              </w:rPr>
              <w:t>.06.2025г.</w:t>
            </w:r>
          </w:p>
        </w:tc>
      </w:tr>
      <w:tr w:rsidR="00234D51" w:rsidTr="00ED756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Миссия «РАССКАЖИ О ГЛАВНОМ!»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  «</w:t>
            </w:r>
            <w:proofErr w:type="spellStart"/>
            <w:proofErr w:type="gramEnd"/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Медиа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грамотность</w:t>
            </w:r>
            <w:proofErr w:type="spellEnd"/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 xml:space="preserve"> - это кру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то!»;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  <w:t xml:space="preserve">- 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 xml:space="preserve">Конкурс </w:t>
            </w:r>
            <w:proofErr w:type="spellStart"/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буктрейлеров</w:t>
            </w:r>
            <w:proofErr w:type="spellEnd"/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 xml:space="preserve"> «Читай! Думай! Твори!»;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 xml:space="preserve">-Мастер-класс по различным техникам рисования, </w:t>
            </w:r>
            <w:proofErr w:type="spellStart"/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квиллингу</w:t>
            </w:r>
            <w:proofErr w:type="spellEnd"/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 xml:space="preserve"> и др.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-Просмотр документального сериала «Неизвестная война»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Pr="00897D37">
                <w:rPr>
                  <w:rFonts w:ascii="Times New Roman" w:hAnsi="Times New Roman" w:cs="Times New Roman"/>
                </w:rPr>
                <w:t>https://киносферум.рф/content/series/Ye7MKGkBSF</w:t>
              </w:r>
              <w:r w:rsidRPr="00897D37">
                <w:rPr>
                  <w:rFonts w:ascii="Times New Roman" w:hAnsi="Times New Roman" w:cs="Times New Roman"/>
                </w:rPr>
                <w:lastRenderedPageBreak/>
                <w:t>WmwoGqmsDdLQ</w:t>
              </w:r>
            </w:hyperlink>
            <w:r w:rsidRPr="00897D37">
              <w:rPr>
                <w:rFonts w:ascii="Times New Roman" w:hAnsi="Times New Roman" w:cs="Times New Roman"/>
              </w:rPr>
              <w:t xml:space="preserve"> 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D37">
              <w:rPr>
                <w:rFonts w:ascii="Times New Roman" w:hAnsi="Times New Roman" w:cs="Times New Roman"/>
                <w:sz w:val="24"/>
                <w:szCs w:val="24"/>
              </w:rPr>
              <w:t>11.00-12.00 Мастер класс «Сделай сам» (КДЦ)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-Подведение итогов дня.</w:t>
            </w:r>
          </w:p>
          <w:p w:rsidR="00234D51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11.00-12.00 «Весёлые дорожки» 11.00-12.00 «Творчество без границ»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Миссия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 xml:space="preserve">«ОТКРЫВАЙ СТРАНУ!» 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  <w:r w:rsidRPr="00897D37"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  <w:t>-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Фотокросс</w:t>
            </w:r>
            <w:proofErr w:type="spellEnd"/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 xml:space="preserve"> «От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крывай страну»;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Фестиваль народ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ных игр.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-Спортивные игры на свежем воздухе.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11.00-12.15 Кинопоказ на большом экране (КДЦ) стоимость 30 руб.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-Подведение итогов дня.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234D51" w:rsidRPr="00897D37" w:rsidRDefault="00897D37" w:rsidP="0089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>10.0</w:t>
            </w:r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0-11.00 «Химия- это интересно»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Миссия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 xml:space="preserve">«БЕРЕГИ ПЛАНЕТУ!» 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  <w:r w:rsidRPr="00897D37"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 Конкурс плакатов «Береги планету!»;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 Экологическая тропа.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11.00-11.50 Познавательный час «Поэзия Пушкина» (КДЦ)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-Подведение итогов дня.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>10.00-11.00 «</w:t>
            </w:r>
            <w:proofErr w:type="spellStart"/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>Музей+театр</w:t>
            </w:r>
            <w:proofErr w:type="spellEnd"/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» </w:t>
            </w:r>
          </w:p>
          <w:p w:rsidR="00234D51" w:rsidRPr="00897D37" w:rsidRDefault="00234D51" w:rsidP="0089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Миссия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 xml:space="preserve">«УЧИСЬ И ПОЗНАВАЙ!» 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  <w:r w:rsidRPr="00897D37"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  <w:t>-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 xml:space="preserve"> Малая форма ра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боты «Король Артур и рыцари круглого сто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ла»;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 Ярмарка «Немного об истории России»;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 Беседа «Цени свою жизнь» ко дню борьбы с наркоманией.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13.00-14.10 Кинолекторий (КДЦ)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-Подведение итогов дня.</w:t>
            </w:r>
          </w:p>
          <w:p w:rsidR="00234D51" w:rsidRPr="00897D37" w:rsidRDefault="00234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Миссия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 xml:space="preserve">«СЛУЖИ ОТЕЧЕСТВУ!» 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-Интеллектуальная игра «Морской бой»;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 Игра на местности «Юные разведчики».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-Подведение итогов дня.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234D51" w:rsidRPr="00897D37" w:rsidRDefault="00897D37" w:rsidP="0089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>11.00-12.00 «</w:t>
            </w:r>
            <w:proofErr w:type="spellStart"/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>Эколята</w:t>
            </w:r>
            <w:proofErr w:type="spellEnd"/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Миссия «БЫТЬ ЧЕЛОВЕ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КОМ!», «БЫТЬ ПЕРВЫ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 xml:space="preserve">МИ «БЫТЬ ВМЕСТЕ!» 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  <w:r w:rsidRPr="00897D37"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  КТД «Книга рекор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дов отряда»;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  <w:t xml:space="preserve">- 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Конкурс «Лидер»;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-Спортивные игры на свежем воздухе.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11.00-12.15 Выставка рисунков «Мир глазами детей» (КДЦ)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-Подведение итогов дня.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10.00-11.00 3д графика </w:t>
            </w:r>
          </w:p>
          <w:p w:rsidR="00234D51" w:rsidRPr="00897D37" w:rsidRDefault="00897D37" w:rsidP="0089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lastRenderedPageBreak/>
              <w:t xml:space="preserve">10.00-11.00 </w:t>
            </w:r>
            <w:proofErr w:type="spellStart"/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>Легоконструирование</w:t>
            </w:r>
            <w:proofErr w:type="spellEnd"/>
            <w:r w:rsidRPr="00897D37">
              <w:rPr>
                <w:rFonts w:ascii="Times New Roman" w:eastAsia="Cambria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Миссия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 xml:space="preserve">«ДО СКОРЫХ ВСТРЕЧ!» 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  <w:r w:rsidRPr="00897D37"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  <w:t>-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 xml:space="preserve"> КТД «День сюр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softHyphen/>
              <w:t>призов»;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-Дискотека «Выбери меня»;</w:t>
            </w:r>
          </w:p>
          <w:p w:rsidR="00897D37" w:rsidRPr="00897D37" w:rsidRDefault="00897D37" w:rsidP="00897D37">
            <w:pPr>
              <w:widowControl w:val="0"/>
              <w:spacing w:after="0" w:line="216" w:lineRule="exact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- Анкетирование</w:t>
            </w:r>
          </w:p>
          <w:p w:rsidR="00897D37" w:rsidRPr="00897D37" w:rsidRDefault="00897D37" w:rsidP="00897D3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7D37">
              <w:rPr>
                <w:rFonts w:ascii="Times New Roman" w:eastAsia="Cambria" w:hAnsi="Times New Roman" w:cs="Times New Roman"/>
                <w:bCs/>
                <w:i/>
                <w:iCs/>
                <w:sz w:val="24"/>
                <w:szCs w:val="24"/>
                <w:lang w:eastAsia="ru-RU" w:bidi="ru-RU"/>
              </w:rPr>
              <w:t xml:space="preserve">- </w:t>
            </w:r>
            <w:r w:rsidRPr="00897D37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 w:bidi="ru-RU"/>
              </w:rPr>
              <w:t>Линейка закрытия смены.</w:t>
            </w:r>
          </w:p>
          <w:p w:rsidR="00234D51" w:rsidRPr="00897D37" w:rsidRDefault="00234D51" w:rsidP="0089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07A" w:rsidRDefault="00FD307A"/>
    <w:sectPr w:rsidR="00FD307A" w:rsidSect="00ED75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03"/>
    <w:rsid w:val="00234D51"/>
    <w:rsid w:val="00631303"/>
    <w:rsid w:val="00897D37"/>
    <w:rsid w:val="00C918F6"/>
    <w:rsid w:val="00ED7563"/>
    <w:rsid w:val="00FD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41C0"/>
  <w15:chartTrackingRefBased/>
  <w15:docId w15:val="{07F89D0E-EA19-4038-8A43-4EAF5444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5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5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D75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3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2;&#1080;&#1085;&#1086;&#1089;&#1092;&#1077;&#1088;&#1091;&#1084;.&#1088;&#1092;/content/series/Ye7MKGkBSFWmwoGqmsDd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2025-05-28T13:50:00Z</dcterms:created>
  <dcterms:modified xsi:type="dcterms:W3CDTF">2025-05-28T15:09:00Z</dcterms:modified>
</cp:coreProperties>
</file>